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8E23" w14:textId="32CCDF86" w:rsidR="009D65F7" w:rsidRDefault="00524FBB" w:rsidP="009D65F7">
      <w:pPr>
        <w:rPr>
          <w:i/>
        </w:rPr>
      </w:pPr>
      <w:r w:rsidRPr="00524FBB">
        <w:rPr>
          <w:i/>
        </w:rPr>
        <w:t>Projekt pt. „Dom Św. Jana Pawła II - 4” w ramach Priorytetu nr FEPK.07 „Kapitał ludzki gotowy do zmian” programu regionalnego Fundusze Europejskie dla Podkarpacia 2021-2027</w:t>
      </w:r>
    </w:p>
    <w:p w14:paraId="1DD71D51" w14:textId="608C71E2" w:rsidR="00524FBB" w:rsidRDefault="00524FBB" w:rsidP="009D65F7">
      <w:pPr>
        <w:rPr>
          <w:i/>
        </w:rPr>
      </w:pPr>
    </w:p>
    <w:p w14:paraId="06F9D38E" w14:textId="77777777" w:rsidR="00524FBB" w:rsidRDefault="00524FBB" w:rsidP="009D65F7">
      <w:pPr>
        <w:rPr>
          <w:i/>
        </w:rPr>
      </w:pPr>
    </w:p>
    <w:p w14:paraId="5DEDD431" w14:textId="35B70139" w:rsidR="001142F8" w:rsidRPr="002D1E6F" w:rsidRDefault="002D1E6F" w:rsidP="002D1E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D1E6F">
        <w:rPr>
          <w:b/>
          <w:sz w:val="28"/>
          <w:szCs w:val="28"/>
        </w:rPr>
        <w:t xml:space="preserve"> </w:t>
      </w:r>
      <w:r w:rsidR="001142F8" w:rsidRPr="002D1E6F">
        <w:rPr>
          <w:b/>
          <w:bCs/>
          <w:sz w:val="28"/>
          <w:szCs w:val="28"/>
        </w:rPr>
        <w:t>Dane kontaktowe do bliskich podopiecznego</w:t>
      </w:r>
    </w:p>
    <w:p w14:paraId="76422EE6" w14:textId="77777777" w:rsidR="001142F8" w:rsidRPr="002D1E6F" w:rsidRDefault="001142F8" w:rsidP="001142F8">
      <w:pPr>
        <w:rPr>
          <w:sz w:val="28"/>
          <w:szCs w:val="28"/>
        </w:rPr>
      </w:pPr>
    </w:p>
    <w:p w14:paraId="07F25530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Imię: ……………………………………………………………… </w:t>
      </w:r>
    </w:p>
    <w:p w14:paraId="76BACFCD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Nazwisko: ……………………………………………………… </w:t>
      </w:r>
    </w:p>
    <w:p w14:paraId="77C2E29B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Adres: ………………………………………………………….. </w:t>
      </w:r>
    </w:p>
    <w:p w14:paraId="0A7C4D52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Telefon: …………………………………………………………… </w:t>
      </w:r>
    </w:p>
    <w:p w14:paraId="5DAF03C0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Stopień pokrewieństwa: ……………………………………… </w:t>
      </w:r>
    </w:p>
    <w:p w14:paraId="1E2FC919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 xml:space="preserve">Opiekun: </w:t>
      </w:r>
    </w:p>
    <w:p w14:paraId="2A429096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rFonts w:ascii="Segoe UI Symbol" w:hAnsi="Segoe UI Symbol" w:cs="Segoe UI Symbol"/>
          <w:sz w:val="28"/>
          <w:szCs w:val="28"/>
        </w:rPr>
        <w:t>☐</w:t>
      </w:r>
      <w:r w:rsidRPr="002D1E6F">
        <w:rPr>
          <w:sz w:val="28"/>
          <w:szCs w:val="28"/>
        </w:rPr>
        <w:t xml:space="preserve"> Prawny </w:t>
      </w:r>
    </w:p>
    <w:p w14:paraId="56B18F6D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rFonts w:ascii="Segoe UI Symbol" w:hAnsi="Segoe UI Symbol" w:cs="Segoe UI Symbol"/>
          <w:sz w:val="28"/>
          <w:szCs w:val="28"/>
        </w:rPr>
        <w:t>☐</w:t>
      </w:r>
      <w:r w:rsidRPr="002D1E6F">
        <w:rPr>
          <w:sz w:val="28"/>
          <w:szCs w:val="28"/>
        </w:rPr>
        <w:t xml:space="preserve"> Faktyczny </w:t>
      </w:r>
    </w:p>
    <w:p w14:paraId="6FDD4A2C" w14:textId="262B8222" w:rsidR="001142F8" w:rsidRPr="002D1E6F" w:rsidRDefault="001142F8" w:rsidP="001142F8">
      <w:pPr>
        <w:rPr>
          <w:sz w:val="28"/>
          <w:szCs w:val="28"/>
        </w:rPr>
      </w:pPr>
      <w:r w:rsidRPr="002D1E6F">
        <w:rPr>
          <w:rFonts w:ascii="Segoe UI Symbol" w:hAnsi="Segoe UI Symbol" w:cs="Segoe UI Symbol"/>
          <w:sz w:val="28"/>
          <w:szCs w:val="28"/>
        </w:rPr>
        <w:t>☐</w:t>
      </w:r>
      <w:r w:rsidRPr="002D1E6F">
        <w:rPr>
          <w:sz w:val="28"/>
          <w:szCs w:val="28"/>
        </w:rPr>
        <w:t xml:space="preserve"> Żadne z powyższych</w:t>
      </w:r>
    </w:p>
    <w:p w14:paraId="6E2C2213" w14:textId="2E2416EF" w:rsidR="001142F8" w:rsidRPr="002D1E6F" w:rsidRDefault="001142F8" w:rsidP="001142F8">
      <w:pPr>
        <w:rPr>
          <w:sz w:val="28"/>
          <w:szCs w:val="28"/>
        </w:rPr>
      </w:pPr>
    </w:p>
    <w:p w14:paraId="3990952F" w14:textId="7AB7F50D" w:rsidR="001142F8" w:rsidRDefault="001142F8" w:rsidP="001142F8"/>
    <w:p w14:paraId="7E40F0C6" w14:textId="1C61E247" w:rsidR="001142F8" w:rsidRDefault="001142F8" w:rsidP="001142F8"/>
    <w:p w14:paraId="72328B7E" w14:textId="181E487A" w:rsidR="001142F8" w:rsidRDefault="001142F8" w:rsidP="001142F8"/>
    <w:p w14:paraId="5CCF32C8" w14:textId="13DC00EB" w:rsidR="001142F8" w:rsidRPr="002D1E6F" w:rsidRDefault="001142F8" w:rsidP="001142F8">
      <w:pPr>
        <w:rPr>
          <w:sz w:val="28"/>
          <w:szCs w:val="28"/>
        </w:rPr>
      </w:pPr>
    </w:p>
    <w:p w14:paraId="7A1BFE2D" w14:textId="77777777" w:rsidR="001142F8" w:rsidRPr="002D1E6F" w:rsidRDefault="001142F8" w:rsidP="001142F8">
      <w:pPr>
        <w:rPr>
          <w:sz w:val="28"/>
          <w:szCs w:val="28"/>
        </w:rPr>
      </w:pPr>
    </w:p>
    <w:p w14:paraId="177369C8" w14:textId="77777777" w:rsidR="001142F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>…………………………………………………………</w:t>
      </w:r>
    </w:p>
    <w:p w14:paraId="7BD75A08" w14:textId="41ADD16F" w:rsidR="00423108" w:rsidRPr="002D1E6F" w:rsidRDefault="001142F8" w:rsidP="001142F8">
      <w:pPr>
        <w:rPr>
          <w:sz w:val="28"/>
          <w:szCs w:val="28"/>
        </w:rPr>
      </w:pPr>
      <w:r w:rsidRPr="002D1E6F">
        <w:rPr>
          <w:sz w:val="28"/>
          <w:szCs w:val="28"/>
        </w:rPr>
        <w:t>Data Czytelny podpis Kandydata/-tki</w:t>
      </w:r>
    </w:p>
    <w:sectPr w:rsidR="00423108" w:rsidRPr="002D1E6F">
      <w:headerReference w:type="default" r:id="rId7"/>
      <w:pgSz w:w="11906" w:h="16838"/>
      <w:pgMar w:top="1417" w:right="1417" w:bottom="1417" w:left="1417" w:header="17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225C" w14:textId="77777777" w:rsidR="00C31A68" w:rsidRDefault="00C31A68">
      <w:pPr>
        <w:spacing w:after="0" w:line="240" w:lineRule="auto"/>
      </w:pPr>
      <w:r>
        <w:separator/>
      </w:r>
    </w:p>
  </w:endnote>
  <w:endnote w:type="continuationSeparator" w:id="0">
    <w:p w14:paraId="2AA82FCE" w14:textId="77777777" w:rsidR="00C31A68" w:rsidRDefault="00C3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BF31" w14:textId="77777777" w:rsidR="00C31A68" w:rsidRDefault="00C31A68">
      <w:pPr>
        <w:spacing w:after="0" w:line="240" w:lineRule="auto"/>
      </w:pPr>
      <w:r>
        <w:separator/>
      </w:r>
    </w:p>
  </w:footnote>
  <w:footnote w:type="continuationSeparator" w:id="0">
    <w:p w14:paraId="31D33DF1" w14:textId="77777777" w:rsidR="00C31A68" w:rsidRDefault="00C3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3C72" w14:textId="7E9515CD" w:rsidR="00423108" w:rsidRDefault="00423108">
    <w:pPr>
      <w:pStyle w:val="Nagwek"/>
    </w:pPr>
  </w:p>
  <w:p w14:paraId="2962BCFA" w14:textId="4358CA5F" w:rsidR="00423108" w:rsidRDefault="00524FBB">
    <w:pPr>
      <w:pStyle w:val="Nagwek"/>
    </w:pPr>
    <w:r>
      <w:rPr>
        <w:noProof/>
        <w:lang w:eastAsia="pl-PL"/>
      </w:rPr>
      <w:drawing>
        <wp:inline distT="0" distB="0" distL="0" distR="0" wp14:anchorId="1769F74A" wp14:editId="352E1141">
          <wp:extent cx="5846445" cy="475615"/>
          <wp:effectExtent l="0" t="0" r="1905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08"/>
    <w:rsid w:val="00014795"/>
    <w:rsid w:val="000C289B"/>
    <w:rsid w:val="000D7FA9"/>
    <w:rsid w:val="000F6D11"/>
    <w:rsid w:val="001142F8"/>
    <w:rsid w:val="00271DD6"/>
    <w:rsid w:val="002A412A"/>
    <w:rsid w:val="002A6D1C"/>
    <w:rsid w:val="002D1E6F"/>
    <w:rsid w:val="002F1362"/>
    <w:rsid w:val="003270DA"/>
    <w:rsid w:val="00384103"/>
    <w:rsid w:val="00423108"/>
    <w:rsid w:val="004A0ED5"/>
    <w:rsid w:val="00524FBB"/>
    <w:rsid w:val="005332C8"/>
    <w:rsid w:val="00594C2B"/>
    <w:rsid w:val="005E363F"/>
    <w:rsid w:val="008463C4"/>
    <w:rsid w:val="008A71FD"/>
    <w:rsid w:val="008B67A5"/>
    <w:rsid w:val="009D04B6"/>
    <w:rsid w:val="009D65F7"/>
    <w:rsid w:val="00A4593B"/>
    <w:rsid w:val="00BA699F"/>
    <w:rsid w:val="00C31A68"/>
    <w:rsid w:val="00E22682"/>
    <w:rsid w:val="00E41073"/>
    <w:rsid w:val="00E70E88"/>
    <w:rsid w:val="00FF1D32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65CC"/>
  <w15:docId w15:val="{B1C2113D-41A7-4C01-893F-CDA1C043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2AC"/>
    <w:pPr>
      <w:suppressAutoHyphens/>
      <w:spacing w:after="160" w:line="254" w:lineRule="auto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5E60"/>
  </w:style>
  <w:style w:type="character" w:customStyle="1" w:styleId="StopkaZnak">
    <w:name w:val="Stopka Znak"/>
    <w:basedOn w:val="Domylnaczcionkaakapitu"/>
    <w:link w:val="Stopka"/>
    <w:uiPriority w:val="99"/>
    <w:qFormat/>
    <w:rsid w:val="00455E6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242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B62AC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B62AC"/>
    <w:rPr>
      <w:vertAlign w:val="superscript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B62AC"/>
    <w:rPr>
      <w:rFonts w:ascii="Calibri Light" w:eastAsia="Times New Roman" w:hAnsi="Calibri Light" w:cs="Times New Roman"/>
      <w:sz w:val="24"/>
      <w:szCs w:val="24"/>
    </w:rPr>
  </w:style>
  <w:style w:type="character" w:customStyle="1" w:styleId="czeinternetowe">
    <w:name w:val="Łącze internetowe"/>
    <w:uiPriority w:val="99"/>
    <w:rsid w:val="00505026"/>
    <w:rPr>
      <w:color w:val="0000FF"/>
      <w:u w:val="single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455E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455E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24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5B62AC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5B62A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Akapitzlist">
    <w:name w:val="List Paragraph"/>
    <w:basedOn w:val="Normalny"/>
    <w:qFormat/>
    <w:rsid w:val="00175140"/>
    <w:pPr>
      <w:spacing w:line="252" w:lineRule="auto"/>
      <w:ind w:left="720"/>
    </w:pPr>
  </w:style>
  <w:style w:type="character" w:styleId="Odwoanieprzypisudolnego">
    <w:name w:val="footnote reference"/>
    <w:basedOn w:val="Domylnaczcionkaakapitu"/>
    <w:semiHidden/>
    <w:unhideWhenUsed/>
    <w:rsid w:val="002F1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34E4-C221-4B6C-83E3-56A48BD3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Dorota Trzpis</cp:lastModifiedBy>
  <cp:revision>9</cp:revision>
  <cp:lastPrinted>2020-03-19T12:40:00Z</cp:lastPrinted>
  <dcterms:created xsi:type="dcterms:W3CDTF">2020-03-19T12:40:00Z</dcterms:created>
  <dcterms:modified xsi:type="dcterms:W3CDTF">2024-09-17T19:17:00Z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